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8" w:rsidRDefault="002D22F8" w:rsidP="002D22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«УТВЕРЖДАЮ»</w:t>
      </w:r>
    </w:p>
    <w:p w:rsidR="002D22F8" w:rsidRDefault="002D22F8" w:rsidP="002D22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 Краеведческий музей </w:t>
      </w:r>
    </w:p>
    <w:p w:rsidR="002D22F8" w:rsidRDefault="002D22F8" w:rsidP="002D22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Бурейского района </w:t>
      </w:r>
    </w:p>
    <w:p w:rsidR="002D22F8" w:rsidRDefault="002D22F8" w:rsidP="002D22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_______________И.А. </w:t>
      </w:r>
      <w:proofErr w:type="spellStart"/>
      <w:r>
        <w:rPr>
          <w:rFonts w:ascii="Times New Roman" w:hAnsi="Times New Roman" w:cs="Times New Roman"/>
        </w:rPr>
        <w:t>Науменко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2D22F8" w:rsidRDefault="002D22F8" w:rsidP="002D22F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«___»___________201</w:t>
      </w:r>
      <w:r w:rsidR="006B53C3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г. </w:t>
      </w:r>
    </w:p>
    <w:p w:rsidR="002D22F8" w:rsidRPr="0035294C" w:rsidRDefault="002D22F8" w:rsidP="002D22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4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2D22F8" w:rsidRPr="0035294C" w:rsidRDefault="002D22F8" w:rsidP="002D22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16576B">
        <w:rPr>
          <w:rFonts w:ascii="Times New Roman" w:hAnsi="Times New Roman" w:cs="Times New Roman"/>
          <w:b/>
          <w:i/>
          <w:sz w:val="28"/>
          <w:szCs w:val="28"/>
        </w:rPr>
        <w:t xml:space="preserve">апрель </w:t>
      </w:r>
      <w:r w:rsidR="00E769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7864D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35294C"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904"/>
        <w:gridCol w:w="4058"/>
        <w:gridCol w:w="2693"/>
        <w:gridCol w:w="3119"/>
      </w:tblGrid>
      <w:tr w:rsidR="005C73B2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  мероприятия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3B2" w:rsidRPr="0035294C" w:rsidRDefault="005C73B2" w:rsidP="003529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учреждение</w:t>
            </w:r>
          </w:p>
        </w:tc>
      </w:tr>
      <w:tr w:rsidR="0016576B" w:rsidTr="007864DF">
        <w:trPr>
          <w:trHeight w:val="9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8C315F" w:rsidRDefault="0016576B" w:rsidP="00ED5A6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Православные посиделки «Красная Пасха»</w:t>
            </w: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335CA9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апреля </w:t>
            </w:r>
          </w:p>
          <w:p w:rsidR="0016576B" w:rsidRPr="007864DF" w:rsidRDefault="0016576B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6576B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8C315F" w:rsidRDefault="0016576B" w:rsidP="00ED5A6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«Птичьи трели» (к Международному Дню птиц).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335CA9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03 апреля </w:t>
            </w:r>
          </w:p>
          <w:p w:rsidR="0016576B" w:rsidRPr="007864DF" w:rsidRDefault="0016576B" w:rsidP="007864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6576B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8C315F" w:rsidRDefault="0016576B" w:rsidP="00ED5A6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Познавательное мероприятие </w:t>
            </w: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«Путь к звёздам» (ко Дню космонавтики).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335CA9" w:rsidP="0068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апреля </w:t>
            </w:r>
          </w:p>
          <w:p w:rsidR="00335CA9" w:rsidRDefault="00335CA9" w:rsidP="0068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6B" w:rsidRPr="0035294C" w:rsidRDefault="0016576B" w:rsidP="00680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6576B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8C315F" w:rsidRDefault="0016576B" w:rsidP="00ED5A6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лекция </w:t>
            </w: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«Праздник </w:t>
            </w:r>
            <w:proofErr w:type="gramStart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Вешнее</w:t>
            </w:r>
            <w:proofErr w:type="gramEnd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Макошье</w:t>
            </w:r>
            <w:proofErr w:type="spellEnd"/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(к Всемирному Дню земли).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335CA9" w:rsidP="00AE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апреля </w:t>
            </w:r>
          </w:p>
          <w:p w:rsidR="00335CA9" w:rsidRDefault="00335CA9" w:rsidP="00AE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6B" w:rsidRPr="0035294C" w:rsidRDefault="0016576B" w:rsidP="00AE6F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6576B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8C315F" w:rsidRDefault="0016576B" w:rsidP="00ED5A6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Лекция «Дети – герои Великой Отечественной войны».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16576B" w:rsidP="00AB3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5CA9">
              <w:rPr>
                <w:rFonts w:ascii="Times New Roman" w:hAnsi="Times New Roman" w:cs="Times New Roman"/>
                <w:sz w:val="28"/>
                <w:szCs w:val="28"/>
              </w:rPr>
              <w:t xml:space="preserve">9 апреля </w:t>
            </w:r>
          </w:p>
          <w:p w:rsidR="00335CA9" w:rsidRDefault="00335CA9" w:rsidP="00AB3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6B" w:rsidRDefault="0016576B" w:rsidP="00AB39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6576B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8C315F" w:rsidRDefault="0016576B" w:rsidP="00ED5A68">
            <w:pPr>
              <w:spacing w:before="100" w:before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Презентация документальной повести Г.П. Кремнёва «Каждой каплей крови» из книги «До последнего вздоха». Повесть посвящена гражданской войне на Дальнем Востоке,  борьбе с японскими интервентами 1918 – 1920 </w:t>
            </w: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годов.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335CA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 апреля </w:t>
            </w:r>
          </w:p>
          <w:p w:rsidR="00335CA9" w:rsidRDefault="00335CA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6B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6576B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8C315F" w:rsidRDefault="0016576B" w:rsidP="00ED5A6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«День местного самоуправления»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335CA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апреля </w:t>
            </w:r>
          </w:p>
          <w:p w:rsidR="00335CA9" w:rsidRDefault="00335CA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6B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6576B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8C315F" w:rsidRDefault="0016576B" w:rsidP="00ED5A6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Выставка «Пасхальные узоры».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335CA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апреля </w:t>
            </w:r>
          </w:p>
          <w:p w:rsidR="00335CA9" w:rsidRDefault="00335CA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6B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6576B" w:rsidTr="007864DF">
        <w:trPr>
          <w:trHeight w:val="1147"/>
        </w:trPr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8C315F" w:rsidRDefault="0016576B" w:rsidP="00ED5A68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315F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«Рядом с настоящим – прошлое» (посвящена юбилеям памятников Бурейского района). День памятников и памятных мест.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Default="00335CA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апреля </w:t>
            </w:r>
          </w:p>
          <w:p w:rsidR="00335CA9" w:rsidRDefault="00335CA9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76B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  <w:tr w:rsidR="0016576B" w:rsidTr="007864DF">
        <w:tc>
          <w:tcPr>
            <w:tcW w:w="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6B" w:rsidRPr="0035294C" w:rsidRDefault="0016576B" w:rsidP="00352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6B" w:rsidRPr="008C315F" w:rsidRDefault="0016576B" w:rsidP="0060258B">
            <w:pPr>
              <w:spacing w:before="100" w:before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по залам музея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6B" w:rsidRPr="0035294C" w:rsidRDefault="0016576B" w:rsidP="00E845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b/>
                <w:sz w:val="28"/>
                <w:szCs w:val="28"/>
              </w:rPr>
              <w:t>Ежедневно с 8-00 до 17.00, кроме воскресенья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76B" w:rsidRPr="0035294C" w:rsidRDefault="0016576B" w:rsidP="00E84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4C">
              <w:rPr>
                <w:rFonts w:ascii="Times New Roman" w:hAnsi="Times New Roman" w:cs="Times New Roman"/>
                <w:sz w:val="28"/>
                <w:szCs w:val="28"/>
              </w:rPr>
              <w:t>МБУ Краеведческий музей Бурейского района</w:t>
            </w:r>
          </w:p>
        </w:tc>
      </w:tr>
    </w:tbl>
    <w:p w:rsidR="000C6D7A" w:rsidRPr="000C6D7A" w:rsidRDefault="000C6D7A" w:rsidP="00963A63">
      <w:pPr>
        <w:rPr>
          <w:b/>
          <w:i/>
        </w:rPr>
      </w:pPr>
    </w:p>
    <w:sectPr w:rsidR="000C6D7A" w:rsidRPr="000C6D7A" w:rsidSect="00963A6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2D22F8"/>
    <w:rsid w:val="000368EC"/>
    <w:rsid w:val="00085076"/>
    <w:rsid w:val="000C6D7A"/>
    <w:rsid w:val="000D7699"/>
    <w:rsid w:val="0016576B"/>
    <w:rsid w:val="002074DB"/>
    <w:rsid w:val="00292699"/>
    <w:rsid w:val="002A3A5C"/>
    <w:rsid w:val="002A5CEE"/>
    <w:rsid w:val="002D22F8"/>
    <w:rsid w:val="002E0F36"/>
    <w:rsid w:val="002E1AB2"/>
    <w:rsid w:val="002E1CF7"/>
    <w:rsid w:val="00335CA9"/>
    <w:rsid w:val="00342559"/>
    <w:rsid w:val="0035294C"/>
    <w:rsid w:val="0036169F"/>
    <w:rsid w:val="004705AE"/>
    <w:rsid w:val="00473372"/>
    <w:rsid w:val="0049106E"/>
    <w:rsid w:val="004A3BB8"/>
    <w:rsid w:val="004A4B49"/>
    <w:rsid w:val="005452C6"/>
    <w:rsid w:val="00563554"/>
    <w:rsid w:val="00593477"/>
    <w:rsid w:val="005A176E"/>
    <w:rsid w:val="005B4C0E"/>
    <w:rsid w:val="005C73B2"/>
    <w:rsid w:val="005F581B"/>
    <w:rsid w:val="00610D5A"/>
    <w:rsid w:val="00613A4E"/>
    <w:rsid w:val="00637A4E"/>
    <w:rsid w:val="0066358F"/>
    <w:rsid w:val="0068099B"/>
    <w:rsid w:val="00697C32"/>
    <w:rsid w:val="006B289E"/>
    <w:rsid w:val="006B53C3"/>
    <w:rsid w:val="006E2066"/>
    <w:rsid w:val="0073172F"/>
    <w:rsid w:val="0075751A"/>
    <w:rsid w:val="007864DF"/>
    <w:rsid w:val="007D7087"/>
    <w:rsid w:val="00810BF0"/>
    <w:rsid w:val="00823549"/>
    <w:rsid w:val="008D06FB"/>
    <w:rsid w:val="00935A9B"/>
    <w:rsid w:val="009560F9"/>
    <w:rsid w:val="00963A63"/>
    <w:rsid w:val="009F478C"/>
    <w:rsid w:val="00A12E57"/>
    <w:rsid w:val="00AA1F40"/>
    <w:rsid w:val="00AB39A2"/>
    <w:rsid w:val="00AE6F57"/>
    <w:rsid w:val="00AF4A84"/>
    <w:rsid w:val="00B72307"/>
    <w:rsid w:val="00BC120D"/>
    <w:rsid w:val="00C30CFA"/>
    <w:rsid w:val="00C3325C"/>
    <w:rsid w:val="00C42ED2"/>
    <w:rsid w:val="00C4485B"/>
    <w:rsid w:val="00C57A3F"/>
    <w:rsid w:val="00C90045"/>
    <w:rsid w:val="00CA1C83"/>
    <w:rsid w:val="00CA2E83"/>
    <w:rsid w:val="00D25583"/>
    <w:rsid w:val="00D26ABE"/>
    <w:rsid w:val="00D328C3"/>
    <w:rsid w:val="00D45A31"/>
    <w:rsid w:val="00D6117C"/>
    <w:rsid w:val="00E54BA4"/>
    <w:rsid w:val="00E7694F"/>
    <w:rsid w:val="00E93FFC"/>
    <w:rsid w:val="00EC3E51"/>
    <w:rsid w:val="00F5633F"/>
    <w:rsid w:val="00FE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B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7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51</cp:revision>
  <cp:lastPrinted>2019-02-05T06:46:00Z</cp:lastPrinted>
  <dcterms:created xsi:type="dcterms:W3CDTF">2016-07-11T05:41:00Z</dcterms:created>
  <dcterms:modified xsi:type="dcterms:W3CDTF">2019-03-05T23:04:00Z</dcterms:modified>
</cp:coreProperties>
</file>