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75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75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75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75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</w:t>
      </w:r>
      <w:proofErr w:type="spellStart"/>
      <w:r>
        <w:rPr>
          <w:rFonts w:ascii="Times New Roman" w:hAnsi="Times New Roman" w:cs="Times New Roman"/>
        </w:rPr>
        <w:t>Науменко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22F8" w:rsidRDefault="002D22F8" w:rsidP="00751F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6B53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2D22F8" w:rsidRPr="0035294C" w:rsidRDefault="002D22F8" w:rsidP="00751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2D2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30CFA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="006B5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5245"/>
        <w:gridCol w:w="2127"/>
        <w:gridCol w:w="3260"/>
      </w:tblGrid>
      <w:tr w:rsidR="005C73B2" w:rsidRPr="00751F6F" w:rsidTr="00751F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751F6F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751F6F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751F6F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751F6F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учреждение</w:t>
            </w:r>
          </w:p>
        </w:tc>
      </w:tr>
      <w:tr w:rsidR="00AB39A2" w:rsidRPr="00751F6F" w:rsidTr="00751F6F">
        <w:trPr>
          <w:trHeight w:val="9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«Память сильнее времени». Встреча с участником локальных конфликтов на острове </w:t>
            </w:r>
            <w:proofErr w:type="spellStart"/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Даманском</w:t>
            </w:r>
            <w:proofErr w:type="spellEnd"/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 Никулиным.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AB39A2" w:rsidRPr="00751F6F" w:rsidRDefault="00AB39A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«В луже, в море, в океане» (к Всемирному Дню водных ресурсов).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марта </w:t>
            </w:r>
          </w:p>
          <w:p w:rsidR="00AB39A2" w:rsidRPr="00751F6F" w:rsidRDefault="00AB39A2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 «Секреты бабушкиного сундучка».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  <w:p w:rsidR="00AB39A2" w:rsidRPr="00751F6F" w:rsidRDefault="00AB39A2" w:rsidP="006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rPr>
          <w:trHeight w:val="5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«Девичье приданое».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AE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</w:p>
          <w:p w:rsidR="00AB39A2" w:rsidRPr="00751F6F" w:rsidRDefault="00AB39A2" w:rsidP="00AE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rPr>
          <w:trHeight w:val="11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экскурсия «Путешествие в царство Нептуна» (ко Дню действий в защиту рек, воды и жизни)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A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AB39A2" w:rsidRPr="00751F6F" w:rsidRDefault="00AB39A2" w:rsidP="00AB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rPr>
          <w:trHeight w:val="11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«Изготовление поздравительной открытки к Международному женскому дню 8-е марта».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rPr>
          <w:trHeight w:val="7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«Крымская весна» (ко дню воссоединения Крыма с Россией). </w:t>
            </w:r>
            <w:proofErr w:type="spellStart"/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rPr>
          <w:trHeight w:val="11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pStyle w:val="a4"/>
              <w:shd w:val="clear" w:color="auto" w:fill="FFFFFF"/>
              <w:spacing w:before="0" w:beforeAutospacing="0" w:after="173" w:afterAutospacing="0"/>
              <w:rPr>
                <w:color w:val="000000"/>
              </w:rPr>
            </w:pPr>
            <w:r w:rsidRPr="00751F6F">
              <w:t>Музыкальная гостиная «С праздником женского очарования»  (К Международному женскому Дню 8-е Марта).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</w:p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rPr>
          <w:trHeight w:val="5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pStyle w:val="a4"/>
              <w:shd w:val="clear" w:color="auto" w:fill="FFFFFF"/>
              <w:spacing w:before="0" w:beforeAutospacing="0" w:after="173" w:afterAutospacing="0"/>
            </w:pPr>
            <w:r w:rsidRPr="00751F6F">
              <w:t xml:space="preserve">Лекция «Партизанская борьба с японскими интервентами в </w:t>
            </w:r>
            <w:proofErr w:type="spellStart"/>
            <w:r w:rsidRPr="00751F6F">
              <w:t>Бурейском</w:t>
            </w:r>
            <w:proofErr w:type="spellEnd"/>
            <w:r w:rsidRPr="00751F6F">
              <w:t xml:space="preserve"> районе».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</w:p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«Весна на женщину похожа» (посвящённая Международному женскому Дню 8-е Марта).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С 5 марта </w:t>
            </w:r>
          </w:p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«Забвению не подлежит» (к 50-летию конфликта на острове </w:t>
            </w:r>
            <w:proofErr w:type="spellStart"/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Даманском</w:t>
            </w:r>
            <w:proofErr w:type="spellEnd"/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С 10 марта </w:t>
            </w:r>
          </w:p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«Волшебный мир театра» (посвящённая Году театра).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E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 xml:space="preserve">С 22 марта </w:t>
            </w:r>
          </w:p>
          <w:p w:rsidR="00AB39A2" w:rsidRPr="00751F6F" w:rsidRDefault="00AB39A2" w:rsidP="00E8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E8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AB39A2" w:rsidRPr="00751F6F" w:rsidTr="00751F6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по залам музея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E8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с 8-00 до 17.00, кроме воскресенья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9A2" w:rsidRPr="00751F6F" w:rsidRDefault="00AB39A2" w:rsidP="00E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6F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751F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2074DB"/>
    <w:rsid w:val="00292699"/>
    <w:rsid w:val="002A3A5C"/>
    <w:rsid w:val="002A5CEE"/>
    <w:rsid w:val="002D22F8"/>
    <w:rsid w:val="002E0F36"/>
    <w:rsid w:val="002E1AB2"/>
    <w:rsid w:val="002E1CF7"/>
    <w:rsid w:val="00313B4E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B4C0E"/>
    <w:rsid w:val="005C73B2"/>
    <w:rsid w:val="005F581B"/>
    <w:rsid w:val="00610D5A"/>
    <w:rsid w:val="00613A4E"/>
    <w:rsid w:val="00637A4E"/>
    <w:rsid w:val="0066358F"/>
    <w:rsid w:val="0068099B"/>
    <w:rsid w:val="00697C32"/>
    <w:rsid w:val="006B289E"/>
    <w:rsid w:val="006B53C3"/>
    <w:rsid w:val="006E2066"/>
    <w:rsid w:val="0073172F"/>
    <w:rsid w:val="00751F6F"/>
    <w:rsid w:val="0075751A"/>
    <w:rsid w:val="007864DF"/>
    <w:rsid w:val="007D7087"/>
    <w:rsid w:val="00810BF0"/>
    <w:rsid w:val="00823549"/>
    <w:rsid w:val="008D06FB"/>
    <w:rsid w:val="00935A9B"/>
    <w:rsid w:val="009560F9"/>
    <w:rsid w:val="00963A63"/>
    <w:rsid w:val="009F478C"/>
    <w:rsid w:val="00A12E57"/>
    <w:rsid w:val="00AA1F40"/>
    <w:rsid w:val="00AB39A2"/>
    <w:rsid w:val="00AE6F57"/>
    <w:rsid w:val="00AF4A84"/>
    <w:rsid w:val="00BC120D"/>
    <w:rsid w:val="00C30CFA"/>
    <w:rsid w:val="00C3325C"/>
    <w:rsid w:val="00C42ED2"/>
    <w:rsid w:val="00C4485B"/>
    <w:rsid w:val="00C57A3F"/>
    <w:rsid w:val="00C90045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49</cp:revision>
  <cp:lastPrinted>2019-03-04T04:41:00Z</cp:lastPrinted>
  <dcterms:created xsi:type="dcterms:W3CDTF">2016-07-11T05:41:00Z</dcterms:created>
  <dcterms:modified xsi:type="dcterms:W3CDTF">2019-03-04T04:41:00Z</dcterms:modified>
</cp:coreProperties>
</file>